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Pr="00AC5545" w:rsidRDefault="00940968" w:rsidP="00E7433C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AC5545">
        <w:rPr>
          <w:rFonts w:ascii="Arial" w:hAnsi="Arial" w:cs="Arial"/>
          <w:b/>
          <w:bCs/>
          <w:color w:val="7030A0"/>
          <w:sz w:val="32"/>
          <w:szCs w:val="32"/>
        </w:rPr>
        <w:t>Audio Script</w:t>
      </w:r>
    </w:p>
    <w:p w14:paraId="273539CD" w14:textId="77777777" w:rsidR="00B1709D" w:rsidRPr="00AC5545" w:rsidRDefault="00B1709D" w:rsidP="00E7433C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AC5545">
        <w:rPr>
          <w:rFonts w:ascii="Arial" w:hAnsi="Arial" w:cs="Arial"/>
          <w:b/>
          <w:bCs/>
          <w:color w:val="7030A0"/>
          <w:sz w:val="32"/>
          <w:szCs w:val="32"/>
        </w:rPr>
        <w:t>Production Template 2023/24</w:t>
      </w:r>
    </w:p>
    <w:p w14:paraId="563F538E" w14:textId="77777777" w:rsidR="00940968" w:rsidRDefault="00940968">
      <w:pPr>
        <w:rPr>
          <w:rFonts w:ascii="Arial" w:hAnsi="Arial" w:cs="Arial"/>
        </w:rPr>
      </w:pPr>
    </w:p>
    <w:p w14:paraId="6D066827" w14:textId="77777777" w:rsidR="00940968" w:rsidRPr="00940968" w:rsidRDefault="00940968">
      <w:pPr>
        <w:rPr>
          <w:rFonts w:ascii="Arial" w:hAnsi="Arial" w:cs="Arial"/>
          <w:b/>
          <w:bCs/>
        </w:rPr>
      </w:pPr>
    </w:p>
    <w:p w14:paraId="165AF15E" w14:textId="38E47090" w:rsidR="007E5C06" w:rsidRPr="00793F0E" w:rsidRDefault="007E5C06">
      <w:pPr>
        <w:rPr>
          <w:rFonts w:ascii="Arial" w:hAnsi="Arial" w:cs="Arial"/>
          <w:sz w:val="28"/>
          <w:szCs w:val="28"/>
        </w:rPr>
      </w:pPr>
      <w:r w:rsidRPr="00AC5545">
        <w:rPr>
          <w:rFonts w:ascii="Arial" w:hAnsi="Arial" w:cs="Arial"/>
          <w:b/>
          <w:bCs/>
          <w:color w:val="7030A0"/>
          <w:sz w:val="28"/>
          <w:szCs w:val="28"/>
        </w:rPr>
        <w:t>PRODUCTION TITLE</w:t>
      </w:r>
      <w:r w:rsidR="00573E64" w:rsidRPr="00AC554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AC5545" w:rsidRPr="00793F0E">
        <w:rPr>
          <w:rFonts w:ascii="Arial" w:hAnsi="Arial" w:cs="Arial"/>
          <w:color w:val="000000" w:themeColor="text1"/>
          <w:sz w:val="28"/>
          <w:szCs w:val="28"/>
        </w:rPr>
        <w:t xml:space="preserve">Talking about </w:t>
      </w:r>
      <w:proofErr w:type="gramStart"/>
      <w:r w:rsidR="00AC5545" w:rsidRPr="00793F0E">
        <w:rPr>
          <w:rFonts w:ascii="Arial" w:hAnsi="Arial" w:cs="Arial"/>
          <w:color w:val="000000" w:themeColor="text1"/>
          <w:sz w:val="28"/>
          <w:szCs w:val="28"/>
        </w:rPr>
        <w:t>skating</w:t>
      </w:r>
      <w:proofErr w:type="gramEnd"/>
      <w:r w:rsidR="00573E64" w:rsidRPr="00793F0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3DE87012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 w:rsidRPr="00AC5545">
        <w:rPr>
          <w:rFonts w:ascii="Arial" w:hAnsi="Arial" w:cs="Arial"/>
          <w:b/>
          <w:bCs/>
          <w:color w:val="7030A0"/>
          <w:sz w:val="28"/>
          <w:szCs w:val="28"/>
        </w:rPr>
        <w:t>LOCATION</w:t>
      </w:r>
      <w:r w:rsidR="00573E64">
        <w:rPr>
          <w:rFonts w:ascii="Arial" w:hAnsi="Arial" w:cs="Arial"/>
          <w:b/>
          <w:bCs/>
          <w:sz w:val="28"/>
          <w:szCs w:val="28"/>
        </w:rPr>
        <w:t xml:space="preserve"> </w:t>
      </w:r>
      <w:r w:rsidR="00AC5545" w:rsidRPr="00793F0E">
        <w:rPr>
          <w:rFonts w:ascii="Arial" w:hAnsi="Arial" w:cs="Arial"/>
          <w:color w:val="000000" w:themeColor="text1"/>
          <w:sz w:val="28"/>
          <w:szCs w:val="28"/>
        </w:rPr>
        <w:t>Ariana’s bedroom</w:t>
      </w:r>
    </w:p>
    <w:p w14:paraId="7C662298" w14:textId="19202C45" w:rsidR="00940968" w:rsidRPr="00AC5545" w:rsidRDefault="00940968">
      <w:pPr>
        <w:rPr>
          <w:rFonts w:ascii="Arial" w:hAnsi="Arial" w:cs="Arial"/>
          <w:color w:val="7030A0"/>
          <w:sz w:val="28"/>
          <w:szCs w:val="28"/>
        </w:rPr>
      </w:pPr>
      <w:r w:rsidRPr="00AC5545">
        <w:rPr>
          <w:rFonts w:ascii="Arial" w:hAnsi="Arial" w:cs="Arial"/>
          <w:b/>
          <w:bCs/>
          <w:color w:val="7030A0"/>
          <w:sz w:val="28"/>
          <w:szCs w:val="28"/>
        </w:rPr>
        <w:t>DURATION</w:t>
      </w:r>
      <w:r w:rsidR="00573E64" w:rsidRPr="00AC554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Pr="00AC5545" w:rsidRDefault="00E7433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C5545">
        <w:rPr>
          <w:rFonts w:ascii="Arial" w:hAnsi="Arial" w:cs="Arial"/>
          <w:b/>
          <w:bCs/>
          <w:color w:val="7030A0"/>
          <w:sz w:val="28"/>
          <w:szCs w:val="28"/>
        </w:rPr>
        <w:t>INTRODUCTION</w:t>
      </w:r>
    </w:p>
    <w:p w14:paraId="3B3047C2" w14:textId="77777777" w:rsidR="00AC5545" w:rsidRDefault="00AC5545">
      <w:pPr>
        <w:rPr>
          <w:rFonts w:ascii="Arial" w:hAnsi="Arial" w:cs="Arial"/>
          <w:b/>
          <w:bCs/>
          <w:sz w:val="28"/>
          <w:szCs w:val="28"/>
        </w:rPr>
      </w:pPr>
    </w:p>
    <w:p w14:paraId="72D7F4B5" w14:textId="7B3452CB" w:rsidR="00940968" w:rsidRPr="00793F0E" w:rsidRDefault="00AC5545">
      <w:pPr>
        <w:rPr>
          <w:rFonts w:ascii="Arial" w:hAnsi="Arial" w:cs="Arial"/>
          <w:sz w:val="28"/>
          <w:szCs w:val="28"/>
        </w:rPr>
      </w:pPr>
      <w:r w:rsidRPr="00793F0E">
        <w:rPr>
          <w:rFonts w:ascii="Arial" w:hAnsi="Arial" w:cs="Arial"/>
          <w:kern w:val="0"/>
          <w:sz w:val="26"/>
          <w:szCs w:val="26"/>
        </w:rPr>
        <w:t xml:space="preserve">Hi welcome back to element 2 it’s </w:t>
      </w:r>
      <w:proofErr w:type="spellStart"/>
      <w:r w:rsidRPr="00793F0E">
        <w:rPr>
          <w:rFonts w:ascii="Arial" w:hAnsi="Arial" w:cs="Arial"/>
          <w:kern w:val="0"/>
          <w:sz w:val="26"/>
          <w:szCs w:val="26"/>
        </w:rPr>
        <w:t>ona</w:t>
      </w:r>
      <w:proofErr w:type="spellEnd"/>
      <w:r w:rsidRPr="00793F0E">
        <w:rPr>
          <w:rFonts w:ascii="Arial" w:hAnsi="Arial" w:cs="Arial"/>
          <w:kern w:val="0"/>
          <w:sz w:val="26"/>
          <w:szCs w:val="26"/>
        </w:rPr>
        <w:t xml:space="preserve"> and I’m here with my friend Ariana. We are </w:t>
      </w:r>
      <w:proofErr w:type="spellStart"/>
      <w:r w:rsidRPr="00793F0E">
        <w:rPr>
          <w:rFonts w:ascii="Arial" w:hAnsi="Arial" w:cs="Arial"/>
          <w:kern w:val="0"/>
          <w:sz w:val="26"/>
          <w:szCs w:val="26"/>
        </w:rPr>
        <w:t>gonna</w:t>
      </w:r>
      <w:proofErr w:type="spellEnd"/>
      <w:r w:rsidRPr="00793F0E">
        <w:rPr>
          <w:rFonts w:ascii="Arial" w:hAnsi="Arial" w:cs="Arial"/>
          <w:kern w:val="0"/>
          <w:sz w:val="26"/>
          <w:szCs w:val="26"/>
        </w:rPr>
        <w:t xml:space="preserve"> discuss </w:t>
      </w:r>
      <w:r w:rsidR="00536475" w:rsidRPr="00793F0E">
        <w:rPr>
          <w:rFonts w:ascii="Arial" w:hAnsi="Arial" w:cs="Arial"/>
          <w:kern w:val="0"/>
          <w:sz w:val="26"/>
          <w:szCs w:val="26"/>
        </w:rPr>
        <w:t>our favourite skate brands.</w:t>
      </w:r>
    </w:p>
    <w:p w14:paraId="70650A31" w14:textId="77777777" w:rsidR="00F72751" w:rsidRPr="00793F0E" w:rsidRDefault="00F72751">
      <w:pPr>
        <w:rPr>
          <w:rFonts w:ascii="Arial" w:hAnsi="Arial" w:cs="Arial"/>
          <w:sz w:val="28"/>
          <w:szCs w:val="28"/>
        </w:rPr>
      </w:pPr>
    </w:p>
    <w:p w14:paraId="01695D1B" w14:textId="04489ABD" w:rsidR="00E7433C" w:rsidRDefault="00E7433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C5545">
        <w:rPr>
          <w:rFonts w:ascii="Arial" w:hAnsi="Arial" w:cs="Arial"/>
          <w:b/>
          <w:bCs/>
          <w:color w:val="7030A0"/>
          <w:sz w:val="28"/>
          <w:szCs w:val="28"/>
        </w:rPr>
        <w:t xml:space="preserve">MAIN </w:t>
      </w:r>
      <w:r w:rsidR="00940968" w:rsidRPr="00AC5545">
        <w:rPr>
          <w:rFonts w:ascii="Arial" w:hAnsi="Arial" w:cs="Arial"/>
          <w:b/>
          <w:bCs/>
          <w:color w:val="7030A0"/>
          <w:sz w:val="28"/>
          <w:szCs w:val="28"/>
        </w:rPr>
        <w:t>POINTS</w:t>
      </w:r>
    </w:p>
    <w:p w14:paraId="2B51E1A0" w14:textId="77777777" w:rsidR="00AC5545" w:rsidRDefault="00AC5545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0239541" w14:textId="6FE23635" w:rsidR="00AC5545" w:rsidRPr="00793F0E" w:rsidRDefault="00AC5545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My favourite skate brand right now is </w:t>
      </w:r>
      <w:proofErr w:type="spellStart"/>
      <w:r w:rsidRPr="00793F0E">
        <w:rPr>
          <w:rFonts w:ascii="Arial" w:hAnsi="Arial" w:cs="Arial"/>
          <w:color w:val="000000" w:themeColor="text1"/>
          <w:sz w:val="28"/>
          <w:szCs w:val="28"/>
        </w:rPr>
        <w:t>motherlan</w:t>
      </w:r>
      <w:proofErr w:type="spell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. The brand really put </w:t>
      </w:r>
      <w:proofErr w:type="spellStart"/>
      <w:r w:rsidRPr="00793F0E">
        <w:rPr>
          <w:rFonts w:ascii="Arial" w:hAnsi="Arial" w:cs="Arial"/>
          <w:color w:val="000000" w:themeColor="text1"/>
          <w:sz w:val="28"/>
          <w:szCs w:val="28"/>
        </w:rPr>
        <w:t>lagos</w:t>
      </w:r>
      <w:proofErr w:type="spell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skate culture on the map and I’m in love with their baggy trousers</w:t>
      </w:r>
      <w:r w:rsidR="00536475" w:rsidRPr="00793F0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24AC9A1" w14:textId="77777777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FAFA075" w14:textId="67D07564" w:rsidR="00536475" w:rsidRPr="00793F0E" w:rsidRDefault="00536475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So Ariana what’s your </w:t>
      </w:r>
      <w:proofErr w:type="spellStart"/>
      <w:r w:rsidRPr="00793F0E">
        <w:rPr>
          <w:rFonts w:ascii="Arial" w:hAnsi="Arial" w:cs="Arial"/>
          <w:color w:val="000000" w:themeColor="text1"/>
          <w:sz w:val="28"/>
          <w:szCs w:val="28"/>
        </w:rPr>
        <w:t>favourtite</w:t>
      </w:r>
      <w:proofErr w:type="spell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skate brand right </w:t>
      </w:r>
      <w:proofErr w:type="gramStart"/>
      <w:r w:rsidRPr="00793F0E">
        <w:rPr>
          <w:rFonts w:ascii="Arial" w:hAnsi="Arial" w:cs="Arial"/>
          <w:color w:val="000000" w:themeColor="text1"/>
          <w:sz w:val="28"/>
          <w:szCs w:val="28"/>
        </w:rPr>
        <w:t>now ?</w:t>
      </w:r>
      <w:proofErr w:type="gramEnd"/>
    </w:p>
    <w:p w14:paraId="4F2E02AC" w14:textId="77777777" w:rsidR="00536475" w:rsidRPr="00793F0E" w:rsidRDefault="0053647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729F4EA" w14:textId="0CE54089" w:rsidR="00536475" w:rsidRPr="00793F0E" w:rsidRDefault="00536475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Ariana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My favourite brand is always do what you should do since it brings a different perspective to the skate culture starting from the graphics to the colourways.</w:t>
      </w:r>
    </w:p>
    <w:p w14:paraId="0449BBA6" w14:textId="77777777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B26C03" w14:textId="4CCECA0E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what about the colourways</w:t>
      </w:r>
    </w:p>
    <w:p w14:paraId="5A3EF4C8" w14:textId="77777777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A52C61D" w14:textId="3205ADF6" w:rsidR="0084153D" w:rsidRPr="00793F0E" w:rsidRDefault="00536475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Ariana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they are very vibrant and differ massively from other skate brands since they mostly use neutral colours.</w:t>
      </w:r>
    </w:p>
    <w:p w14:paraId="6320C51A" w14:textId="77777777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89E5F6" w14:textId="04233138" w:rsidR="00536475" w:rsidRDefault="0053647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 xml:space="preserve">Um I </w:t>
      </w:r>
      <w:proofErr w:type="spellStart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>kinda</w:t>
      </w:r>
      <w:proofErr w:type="spellEnd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 xml:space="preserve"> see that with </w:t>
      </w:r>
      <w:proofErr w:type="spellStart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>Stussy</w:t>
      </w:r>
      <w:proofErr w:type="spellEnd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 xml:space="preserve"> in terms of like their colourways. They do </w:t>
      </w:r>
      <w:proofErr w:type="gramStart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>really good</w:t>
      </w:r>
      <w:proofErr w:type="gramEnd"/>
      <w:r w:rsidR="00F13C0F" w:rsidRPr="00793F0E">
        <w:rPr>
          <w:rFonts w:ascii="Arial" w:hAnsi="Arial" w:cs="Arial"/>
          <w:color w:val="000000" w:themeColor="text1"/>
          <w:sz w:val="28"/>
          <w:szCs w:val="28"/>
        </w:rPr>
        <w:t xml:space="preserve"> when it comes to their graphics on their tees.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F52C3D6" w14:textId="77777777" w:rsidR="00F13C0F" w:rsidRDefault="00F13C0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384C2CB" w14:textId="2EA61A31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Ariana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Yes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I agree with that, since last time I was at the shop, I saw the puffers they had from neon green to blue. Which I though was </w:t>
      </w:r>
      <w:proofErr w:type="gramStart"/>
      <w:r w:rsidRPr="00793F0E">
        <w:rPr>
          <w:rFonts w:ascii="Arial" w:hAnsi="Arial" w:cs="Arial"/>
          <w:color w:val="000000" w:themeColor="text1"/>
          <w:sz w:val="28"/>
          <w:szCs w:val="28"/>
        </w:rPr>
        <w:t>really cool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and it definitely like differs from other brands.</w:t>
      </w:r>
    </w:p>
    <w:p w14:paraId="15F20CAA" w14:textId="77777777" w:rsidR="00F13C0F" w:rsidRPr="00793F0E" w:rsidRDefault="00F13C0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3D45080" w14:textId="513F4968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I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agree I agree</w:t>
      </w:r>
    </w:p>
    <w:p w14:paraId="56DF6B80" w14:textId="77777777" w:rsidR="00624E0D" w:rsidRDefault="00624E0D" w:rsidP="00624E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8229BE6" w14:textId="51261244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Ariana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Big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up to all the skate brands, definitely will be copping everything.</w:t>
      </w:r>
    </w:p>
    <w:p w14:paraId="3815371C" w14:textId="77777777" w:rsidR="00624E0D" w:rsidRDefault="00624E0D" w:rsidP="00624E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5AD877E" w14:textId="3E6D5BAB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100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>% yes</w:t>
      </w:r>
    </w:p>
    <w:p w14:paraId="5CEEF4BB" w14:textId="77777777" w:rsidR="00624E0D" w:rsidRPr="00624E0D" w:rsidRDefault="00624E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EEC27FF" w14:textId="376A6FFB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1DE3A0B5" w14:textId="77777777" w:rsidR="0084153D" w:rsidRPr="00BD1A1C" w:rsidRDefault="0084153D">
      <w:pPr>
        <w:rPr>
          <w:rFonts w:ascii="Arial" w:hAnsi="Arial" w:cs="Arial"/>
          <w:sz w:val="28"/>
          <w:szCs w:val="28"/>
        </w:rPr>
      </w:pPr>
    </w:p>
    <w:p w14:paraId="4636D3E9" w14:textId="77777777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F13C0F">
        <w:rPr>
          <w:rFonts w:ascii="Arial" w:hAnsi="Arial" w:cs="Arial"/>
          <w:b/>
          <w:bCs/>
          <w:color w:val="7030A0"/>
          <w:sz w:val="28"/>
          <w:szCs w:val="28"/>
        </w:rPr>
        <w:t>Ariana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 </w:t>
      </w:r>
      <w:r w:rsidRPr="00793F0E">
        <w:rPr>
          <w:rFonts w:ascii="Arial" w:hAnsi="Arial" w:cs="Arial"/>
          <w:color w:val="000000" w:themeColor="text1"/>
          <w:sz w:val="28"/>
          <w:szCs w:val="28"/>
        </w:rPr>
        <w:t>Anyways</w:t>
      </w:r>
      <w:proofErr w:type="gram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thank you so much for having me</w:t>
      </w:r>
    </w:p>
    <w:p w14:paraId="406C7706" w14:textId="77777777" w:rsidR="00624E0D" w:rsidRDefault="00624E0D" w:rsidP="00624E0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C1EF1CE" w14:textId="77777777" w:rsidR="00624E0D" w:rsidRPr="00793F0E" w:rsidRDefault="00624E0D" w:rsidP="00624E0D">
      <w:pPr>
        <w:rPr>
          <w:rFonts w:ascii="Arial" w:hAnsi="Arial" w:cs="Arial"/>
          <w:color w:val="000000" w:themeColor="text1"/>
          <w:sz w:val="28"/>
          <w:szCs w:val="28"/>
        </w:rPr>
      </w:pPr>
      <w:r w:rsidRPr="00624E0D">
        <w:rPr>
          <w:rFonts w:ascii="Arial" w:hAnsi="Arial" w:cs="Arial"/>
          <w:b/>
          <w:bCs/>
          <w:color w:val="7030A0"/>
          <w:sz w:val="28"/>
          <w:szCs w:val="28"/>
        </w:rPr>
        <w:t>Ona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793F0E">
        <w:rPr>
          <w:rFonts w:ascii="Arial" w:hAnsi="Arial" w:cs="Arial"/>
          <w:color w:val="000000" w:themeColor="text1"/>
          <w:sz w:val="28"/>
          <w:szCs w:val="28"/>
        </w:rPr>
        <w:t>of</w:t>
      </w:r>
      <w:proofErr w:type="spellEnd"/>
      <w:r w:rsidRPr="00793F0E">
        <w:rPr>
          <w:rFonts w:ascii="Arial" w:hAnsi="Arial" w:cs="Arial"/>
          <w:color w:val="000000" w:themeColor="text1"/>
          <w:sz w:val="28"/>
          <w:szCs w:val="28"/>
        </w:rPr>
        <w:t xml:space="preserve"> course of course</w:t>
      </w:r>
    </w:p>
    <w:p w14:paraId="13572057" w14:textId="562F9B73" w:rsidR="00BD1A1C" w:rsidRPr="00BD1A1C" w:rsidRDefault="00BD1A1C" w:rsidP="007E5C06">
      <w:pPr>
        <w:rPr>
          <w:rFonts w:ascii="Arial" w:hAnsi="Arial" w:cs="Arial"/>
          <w:color w:val="FF0000"/>
          <w:sz w:val="28"/>
          <w:szCs w:val="28"/>
        </w:rPr>
      </w:pPr>
    </w:p>
    <w:sectPr w:rsidR="00BD1A1C" w:rsidRPr="00BD1A1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8E25" w14:textId="77777777" w:rsidR="00F13384" w:rsidRDefault="00F13384" w:rsidP="005F2E45">
      <w:r>
        <w:separator/>
      </w:r>
    </w:p>
  </w:endnote>
  <w:endnote w:type="continuationSeparator" w:id="0">
    <w:p w14:paraId="55AE845C" w14:textId="77777777" w:rsidR="00F13384" w:rsidRDefault="00F13384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AF1F" w14:textId="77777777" w:rsidR="00F13384" w:rsidRDefault="00F13384" w:rsidP="005F2E45">
      <w:r>
        <w:separator/>
      </w:r>
    </w:p>
  </w:footnote>
  <w:footnote w:type="continuationSeparator" w:id="0">
    <w:p w14:paraId="62B77D4B" w14:textId="77777777" w:rsidR="00F13384" w:rsidRDefault="00F13384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3"/>
  </w:num>
  <w:num w:numId="2" w16cid:durableId="263197550">
    <w:abstractNumId w:val="0"/>
  </w:num>
  <w:num w:numId="3" w16cid:durableId="1779446444">
    <w:abstractNumId w:val="1"/>
  </w:num>
  <w:num w:numId="4" w16cid:durableId="1491480595">
    <w:abstractNumId w:val="4"/>
  </w:num>
  <w:num w:numId="5" w16cid:durableId="41972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1C0373"/>
    <w:rsid w:val="001E44B2"/>
    <w:rsid w:val="00206EE8"/>
    <w:rsid w:val="00226999"/>
    <w:rsid w:val="00251B62"/>
    <w:rsid w:val="002559E3"/>
    <w:rsid w:val="0027173D"/>
    <w:rsid w:val="002D585A"/>
    <w:rsid w:val="003056DC"/>
    <w:rsid w:val="00440987"/>
    <w:rsid w:val="00450DB5"/>
    <w:rsid w:val="004E2F52"/>
    <w:rsid w:val="00536475"/>
    <w:rsid w:val="00573E64"/>
    <w:rsid w:val="005E41BA"/>
    <w:rsid w:val="005F2E45"/>
    <w:rsid w:val="005F3916"/>
    <w:rsid w:val="00624E0D"/>
    <w:rsid w:val="00642245"/>
    <w:rsid w:val="006A057E"/>
    <w:rsid w:val="00726576"/>
    <w:rsid w:val="00793F0E"/>
    <w:rsid w:val="007E4558"/>
    <w:rsid w:val="007E5C06"/>
    <w:rsid w:val="007F3278"/>
    <w:rsid w:val="00822C11"/>
    <w:rsid w:val="0084153D"/>
    <w:rsid w:val="00846F21"/>
    <w:rsid w:val="00890638"/>
    <w:rsid w:val="008D1510"/>
    <w:rsid w:val="008E019E"/>
    <w:rsid w:val="008E3748"/>
    <w:rsid w:val="008F5867"/>
    <w:rsid w:val="00940968"/>
    <w:rsid w:val="009668A8"/>
    <w:rsid w:val="00974D4C"/>
    <w:rsid w:val="009D6B22"/>
    <w:rsid w:val="009D6BAB"/>
    <w:rsid w:val="00AC5545"/>
    <w:rsid w:val="00B1709D"/>
    <w:rsid w:val="00BD1A1C"/>
    <w:rsid w:val="00C343A8"/>
    <w:rsid w:val="00CD51A4"/>
    <w:rsid w:val="00D37611"/>
    <w:rsid w:val="00DF3263"/>
    <w:rsid w:val="00E327FA"/>
    <w:rsid w:val="00E7433C"/>
    <w:rsid w:val="00F13384"/>
    <w:rsid w:val="00F13C0F"/>
    <w:rsid w:val="00F72751"/>
    <w:rsid w:val="00F914B6"/>
    <w:rsid w:val="00FA5E98"/>
    <w:rsid w:val="00FA7F56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Ona Ngwuocha</cp:lastModifiedBy>
  <cp:revision>3</cp:revision>
  <dcterms:created xsi:type="dcterms:W3CDTF">2024-01-29T12:47:00Z</dcterms:created>
  <dcterms:modified xsi:type="dcterms:W3CDTF">2024-01-29T14:53:00Z</dcterms:modified>
</cp:coreProperties>
</file>